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C984" w14:textId="672A73B1" w:rsidR="0089264D" w:rsidRPr="00F7502A" w:rsidRDefault="0065421B" w:rsidP="00F75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02A">
        <w:rPr>
          <w:rFonts w:ascii="Times New Roman" w:hAnsi="Times New Roman" w:cs="Times New Roman"/>
          <w:sz w:val="24"/>
          <w:szCs w:val="24"/>
        </w:rPr>
        <w:t>KARTA ZAPISU</w:t>
      </w:r>
    </w:p>
    <w:p w14:paraId="53CAD89E" w14:textId="27E505FC" w:rsidR="0065421B" w:rsidRPr="00F7502A" w:rsidRDefault="0065421B" w:rsidP="00F75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02A">
        <w:rPr>
          <w:rFonts w:ascii="Times New Roman" w:hAnsi="Times New Roman" w:cs="Times New Roman"/>
          <w:sz w:val="24"/>
          <w:szCs w:val="24"/>
        </w:rPr>
        <w:t>Dziecka do Przedszkola Muzycznego „Tańczące Nutki”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3495"/>
        <w:gridCol w:w="1036"/>
        <w:gridCol w:w="1984"/>
        <w:gridCol w:w="475"/>
        <w:gridCol w:w="518"/>
        <w:gridCol w:w="992"/>
        <w:gridCol w:w="284"/>
        <w:gridCol w:w="850"/>
        <w:gridCol w:w="851"/>
      </w:tblGrid>
      <w:tr w:rsidR="0065421B" w:rsidRPr="00F7502A" w14:paraId="545E600F" w14:textId="77777777" w:rsidTr="00F7502A">
        <w:trPr>
          <w:jc w:val="center"/>
        </w:trPr>
        <w:tc>
          <w:tcPr>
            <w:tcW w:w="10485" w:type="dxa"/>
            <w:gridSpan w:val="9"/>
          </w:tcPr>
          <w:p w14:paraId="0ECFC8FE" w14:textId="775DED7B" w:rsidR="0065421B" w:rsidRPr="00F7502A" w:rsidRDefault="0065421B" w:rsidP="00F75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DANE OGÓLNE</w:t>
            </w:r>
          </w:p>
        </w:tc>
      </w:tr>
      <w:tr w:rsidR="0065421B" w:rsidRPr="00F7502A" w14:paraId="0CF276B9" w14:textId="77777777" w:rsidTr="00F7502A">
        <w:trPr>
          <w:jc w:val="center"/>
        </w:trPr>
        <w:tc>
          <w:tcPr>
            <w:tcW w:w="4531" w:type="dxa"/>
            <w:gridSpan w:val="2"/>
          </w:tcPr>
          <w:p w14:paraId="43980A99" w14:textId="3D10E33A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954" w:type="dxa"/>
            <w:gridSpan w:val="7"/>
          </w:tcPr>
          <w:p w14:paraId="3ADB5FAE" w14:textId="77777777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B" w:rsidRPr="00F7502A" w14:paraId="326924CB" w14:textId="77777777" w:rsidTr="00F7502A">
        <w:trPr>
          <w:jc w:val="center"/>
        </w:trPr>
        <w:tc>
          <w:tcPr>
            <w:tcW w:w="4531" w:type="dxa"/>
            <w:gridSpan w:val="2"/>
          </w:tcPr>
          <w:p w14:paraId="6DFC13A5" w14:textId="5CE8426A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954" w:type="dxa"/>
            <w:gridSpan w:val="7"/>
          </w:tcPr>
          <w:p w14:paraId="7A8A9AFF" w14:textId="77777777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B" w:rsidRPr="00F7502A" w14:paraId="1AB275E7" w14:textId="77777777" w:rsidTr="00F7502A">
        <w:trPr>
          <w:jc w:val="center"/>
        </w:trPr>
        <w:tc>
          <w:tcPr>
            <w:tcW w:w="4531" w:type="dxa"/>
            <w:gridSpan w:val="2"/>
          </w:tcPr>
          <w:p w14:paraId="4CC148E2" w14:textId="583E3E74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954" w:type="dxa"/>
            <w:gridSpan w:val="7"/>
          </w:tcPr>
          <w:p w14:paraId="2E15F05A" w14:textId="77777777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B" w:rsidRPr="00F7502A" w14:paraId="47825743" w14:textId="77777777" w:rsidTr="00F7502A">
        <w:trPr>
          <w:jc w:val="center"/>
        </w:trPr>
        <w:tc>
          <w:tcPr>
            <w:tcW w:w="4531" w:type="dxa"/>
            <w:gridSpan w:val="2"/>
          </w:tcPr>
          <w:p w14:paraId="4B61E427" w14:textId="4CCBB3E4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54" w:type="dxa"/>
            <w:gridSpan w:val="7"/>
          </w:tcPr>
          <w:p w14:paraId="057A7FB8" w14:textId="77777777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B" w:rsidRPr="00F7502A" w14:paraId="29BFD956" w14:textId="77777777" w:rsidTr="00F7502A">
        <w:trPr>
          <w:jc w:val="center"/>
        </w:trPr>
        <w:tc>
          <w:tcPr>
            <w:tcW w:w="4531" w:type="dxa"/>
            <w:gridSpan w:val="2"/>
          </w:tcPr>
          <w:p w14:paraId="6E5A7FA0" w14:textId="0A5D77D2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5954" w:type="dxa"/>
            <w:gridSpan w:val="7"/>
          </w:tcPr>
          <w:p w14:paraId="20DF189C" w14:textId="77777777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B" w:rsidRPr="00F7502A" w14:paraId="4E330C07" w14:textId="77777777" w:rsidTr="00F7502A">
        <w:trPr>
          <w:trHeight w:val="390"/>
          <w:jc w:val="center"/>
        </w:trPr>
        <w:tc>
          <w:tcPr>
            <w:tcW w:w="4531" w:type="dxa"/>
            <w:gridSpan w:val="2"/>
            <w:vMerge w:val="restart"/>
          </w:tcPr>
          <w:p w14:paraId="400188B7" w14:textId="005B78A3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Imiona i nazwiska rodziców/opiekunów prawnych</w:t>
            </w:r>
          </w:p>
        </w:tc>
        <w:tc>
          <w:tcPr>
            <w:tcW w:w="2977" w:type="dxa"/>
            <w:gridSpan w:val="3"/>
          </w:tcPr>
          <w:p w14:paraId="7E7FE722" w14:textId="4E71E2D0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2977" w:type="dxa"/>
            <w:gridSpan w:val="4"/>
          </w:tcPr>
          <w:p w14:paraId="15E6B178" w14:textId="683EE9BA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Ojciec/</w:t>
            </w:r>
            <w:r w:rsidR="00F7502A" w:rsidRPr="00F7502A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65421B" w:rsidRPr="00F7502A" w14:paraId="5E690994" w14:textId="77777777" w:rsidTr="00F7502A">
        <w:trPr>
          <w:trHeight w:val="485"/>
          <w:jc w:val="center"/>
        </w:trPr>
        <w:tc>
          <w:tcPr>
            <w:tcW w:w="4531" w:type="dxa"/>
            <w:gridSpan w:val="2"/>
            <w:vMerge/>
            <w:tcBorders>
              <w:bottom w:val="single" w:sz="4" w:space="0" w:color="auto"/>
            </w:tcBorders>
          </w:tcPr>
          <w:p w14:paraId="671EEE90" w14:textId="77777777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28B2F11E" w14:textId="77777777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73D8C777" w14:textId="77777777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B" w:rsidRPr="00F7502A" w14:paraId="713A26E6" w14:textId="77777777" w:rsidTr="00F7502A">
        <w:trPr>
          <w:jc w:val="center"/>
        </w:trPr>
        <w:tc>
          <w:tcPr>
            <w:tcW w:w="4531" w:type="dxa"/>
            <w:gridSpan w:val="2"/>
          </w:tcPr>
          <w:p w14:paraId="3A7288FD" w14:textId="4E0E9E58" w:rsidR="0065421B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2977" w:type="dxa"/>
            <w:gridSpan w:val="3"/>
          </w:tcPr>
          <w:p w14:paraId="2247F8E2" w14:textId="77777777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56FE34BD" w14:textId="6C8415DF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B" w:rsidRPr="00F7502A" w14:paraId="5CD81A99" w14:textId="77777777" w:rsidTr="00F7502A">
        <w:trPr>
          <w:jc w:val="center"/>
        </w:trPr>
        <w:tc>
          <w:tcPr>
            <w:tcW w:w="4531" w:type="dxa"/>
            <w:gridSpan w:val="2"/>
          </w:tcPr>
          <w:p w14:paraId="5EF34980" w14:textId="6A220340" w:rsidR="0065421B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Aktualne numery kontaktowe</w:t>
            </w:r>
          </w:p>
        </w:tc>
        <w:tc>
          <w:tcPr>
            <w:tcW w:w="2977" w:type="dxa"/>
            <w:gridSpan w:val="3"/>
          </w:tcPr>
          <w:p w14:paraId="7A460D95" w14:textId="77777777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3657AEC2" w14:textId="0CD248F8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B" w:rsidRPr="00F7502A" w14:paraId="09C3A64D" w14:textId="77777777" w:rsidTr="00F7502A">
        <w:trPr>
          <w:jc w:val="center"/>
        </w:trPr>
        <w:tc>
          <w:tcPr>
            <w:tcW w:w="4531" w:type="dxa"/>
            <w:gridSpan w:val="2"/>
          </w:tcPr>
          <w:p w14:paraId="0D31783A" w14:textId="72E478EF" w:rsidR="0065421B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977" w:type="dxa"/>
            <w:gridSpan w:val="3"/>
          </w:tcPr>
          <w:p w14:paraId="09654344" w14:textId="77777777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3DDE071D" w14:textId="588BE1E0" w:rsidR="0065421B" w:rsidRPr="00F7502A" w:rsidRDefault="0065421B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2A" w:rsidRPr="00F7502A" w14:paraId="0A95674F" w14:textId="77777777" w:rsidTr="00BC2640">
        <w:trPr>
          <w:jc w:val="center"/>
        </w:trPr>
        <w:tc>
          <w:tcPr>
            <w:tcW w:w="10485" w:type="dxa"/>
            <w:gridSpan w:val="9"/>
          </w:tcPr>
          <w:p w14:paraId="3A207781" w14:textId="77777777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2A" w:rsidRPr="00F7502A" w14:paraId="0E241166" w14:textId="77777777" w:rsidTr="00F7502A">
        <w:trPr>
          <w:jc w:val="center"/>
        </w:trPr>
        <w:tc>
          <w:tcPr>
            <w:tcW w:w="4531" w:type="dxa"/>
            <w:gridSpan w:val="2"/>
          </w:tcPr>
          <w:p w14:paraId="7E3C1AD7" w14:textId="6A4FA3D7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Deklarowany dzienny pobyt</w:t>
            </w:r>
          </w:p>
        </w:tc>
        <w:tc>
          <w:tcPr>
            <w:tcW w:w="2977" w:type="dxa"/>
            <w:gridSpan w:val="3"/>
          </w:tcPr>
          <w:p w14:paraId="62DEA3B6" w14:textId="32B5B4C0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godzin</w:t>
            </w:r>
          </w:p>
        </w:tc>
        <w:tc>
          <w:tcPr>
            <w:tcW w:w="2977" w:type="dxa"/>
            <w:gridSpan w:val="4"/>
          </w:tcPr>
          <w:p w14:paraId="123B75D4" w14:textId="6039F8B3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5 godzin</w:t>
            </w:r>
          </w:p>
        </w:tc>
      </w:tr>
      <w:tr w:rsidR="00F7502A" w:rsidRPr="00F7502A" w14:paraId="44E2603A" w14:textId="77777777" w:rsidTr="00E315AC">
        <w:trPr>
          <w:jc w:val="center"/>
        </w:trPr>
        <w:tc>
          <w:tcPr>
            <w:tcW w:w="4531" w:type="dxa"/>
            <w:gridSpan w:val="2"/>
          </w:tcPr>
          <w:p w14:paraId="7DCF11B4" w14:textId="2838180D" w:rsid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Deklarowana liczba posiłków</w:t>
            </w:r>
          </w:p>
        </w:tc>
        <w:tc>
          <w:tcPr>
            <w:tcW w:w="1984" w:type="dxa"/>
          </w:tcPr>
          <w:p w14:paraId="373D9CAF" w14:textId="35CD9C00" w:rsid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posiłki</w:t>
            </w:r>
          </w:p>
        </w:tc>
        <w:tc>
          <w:tcPr>
            <w:tcW w:w="1985" w:type="dxa"/>
            <w:gridSpan w:val="3"/>
          </w:tcPr>
          <w:p w14:paraId="51B0A78C" w14:textId="19B15A47" w:rsid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posiłki</w:t>
            </w:r>
          </w:p>
        </w:tc>
        <w:tc>
          <w:tcPr>
            <w:tcW w:w="1985" w:type="dxa"/>
            <w:gridSpan w:val="3"/>
          </w:tcPr>
          <w:p w14:paraId="3BB25E8F" w14:textId="19D0E5A7" w:rsid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posiłki</w:t>
            </w:r>
          </w:p>
        </w:tc>
      </w:tr>
      <w:tr w:rsidR="00F7502A" w:rsidRPr="00F7502A" w14:paraId="6A3AABBD" w14:textId="77777777" w:rsidTr="006B7C7E">
        <w:trPr>
          <w:trHeight w:val="82"/>
          <w:jc w:val="center"/>
        </w:trPr>
        <w:tc>
          <w:tcPr>
            <w:tcW w:w="10485" w:type="dxa"/>
            <w:gridSpan w:val="9"/>
          </w:tcPr>
          <w:p w14:paraId="34D1A884" w14:textId="31585E52" w:rsidR="00F7502A" w:rsidRDefault="00F7502A" w:rsidP="00F75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F7502A" w:rsidRPr="00F7502A" w14:paraId="4BBD0003" w14:textId="77777777" w:rsidTr="000E26DE">
        <w:trPr>
          <w:trHeight w:val="82"/>
          <w:jc w:val="center"/>
        </w:trPr>
        <w:tc>
          <w:tcPr>
            <w:tcW w:w="4531" w:type="dxa"/>
            <w:gridSpan w:val="2"/>
          </w:tcPr>
          <w:p w14:paraId="48C35DB5" w14:textId="2222E9FC" w:rsid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zdrowia, alergie</w:t>
            </w:r>
          </w:p>
        </w:tc>
        <w:tc>
          <w:tcPr>
            <w:tcW w:w="5954" w:type="dxa"/>
            <w:gridSpan w:val="7"/>
          </w:tcPr>
          <w:p w14:paraId="096390F7" w14:textId="246B7063" w:rsid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2A" w:rsidRPr="00F7502A" w14:paraId="6AB4A0FB" w14:textId="77777777" w:rsidTr="000E26DE">
        <w:trPr>
          <w:trHeight w:val="82"/>
          <w:jc w:val="center"/>
        </w:trPr>
        <w:tc>
          <w:tcPr>
            <w:tcW w:w="4531" w:type="dxa"/>
            <w:gridSpan w:val="2"/>
          </w:tcPr>
          <w:p w14:paraId="74CE2B99" w14:textId="372FA726" w:rsid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Opinie/orzeczenia </w:t>
            </w:r>
          </w:p>
        </w:tc>
        <w:tc>
          <w:tcPr>
            <w:tcW w:w="5954" w:type="dxa"/>
            <w:gridSpan w:val="7"/>
          </w:tcPr>
          <w:p w14:paraId="2CB65A58" w14:textId="48BF7A93" w:rsid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DE" w:rsidRPr="00F7502A" w14:paraId="005CC08C" w14:textId="77777777" w:rsidTr="00053B04">
        <w:trPr>
          <w:trHeight w:val="82"/>
          <w:jc w:val="center"/>
        </w:trPr>
        <w:tc>
          <w:tcPr>
            <w:tcW w:w="4531" w:type="dxa"/>
            <w:gridSpan w:val="2"/>
            <w:vMerge w:val="restart"/>
          </w:tcPr>
          <w:p w14:paraId="2017B675" w14:textId="3742A097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samodzielności dziecka</w:t>
            </w:r>
          </w:p>
        </w:tc>
        <w:tc>
          <w:tcPr>
            <w:tcW w:w="2977" w:type="dxa"/>
            <w:gridSpan w:val="3"/>
          </w:tcPr>
          <w:p w14:paraId="089680D7" w14:textId="32337F63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jedzenie</w:t>
            </w:r>
          </w:p>
        </w:tc>
        <w:tc>
          <w:tcPr>
            <w:tcW w:w="2977" w:type="dxa"/>
            <w:gridSpan w:val="4"/>
          </w:tcPr>
          <w:p w14:paraId="2E90B42C" w14:textId="64CC3191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DE" w:rsidRPr="00F7502A" w14:paraId="79E4BD97" w14:textId="77777777" w:rsidTr="00053B04">
        <w:trPr>
          <w:trHeight w:val="82"/>
          <w:jc w:val="center"/>
        </w:trPr>
        <w:tc>
          <w:tcPr>
            <w:tcW w:w="4531" w:type="dxa"/>
            <w:gridSpan w:val="2"/>
            <w:vMerge/>
          </w:tcPr>
          <w:p w14:paraId="7E8B1D72" w14:textId="77777777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0EAB82F9" w14:textId="20201B41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z toalety</w:t>
            </w:r>
          </w:p>
        </w:tc>
        <w:tc>
          <w:tcPr>
            <w:tcW w:w="2977" w:type="dxa"/>
            <w:gridSpan w:val="4"/>
          </w:tcPr>
          <w:p w14:paraId="0153760F" w14:textId="46ADA54E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DE" w:rsidRPr="00F7502A" w14:paraId="13AE58A8" w14:textId="77777777" w:rsidTr="00053B04">
        <w:trPr>
          <w:trHeight w:val="82"/>
          <w:jc w:val="center"/>
        </w:trPr>
        <w:tc>
          <w:tcPr>
            <w:tcW w:w="4531" w:type="dxa"/>
            <w:gridSpan w:val="2"/>
            <w:vMerge/>
          </w:tcPr>
          <w:p w14:paraId="6F86209F" w14:textId="77777777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079E6A4D" w14:textId="3F346191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ubieranie</w:t>
            </w:r>
          </w:p>
        </w:tc>
        <w:tc>
          <w:tcPr>
            <w:tcW w:w="2977" w:type="dxa"/>
            <w:gridSpan w:val="4"/>
          </w:tcPr>
          <w:p w14:paraId="6360CD3C" w14:textId="77777777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DE" w:rsidRPr="00F7502A" w14:paraId="1178AEC1" w14:textId="77777777" w:rsidTr="00053B04">
        <w:trPr>
          <w:trHeight w:val="82"/>
          <w:jc w:val="center"/>
        </w:trPr>
        <w:tc>
          <w:tcPr>
            <w:tcW w:w="4531" w:type="dxa"/>
            <w:gridSpan w:val="2"/>
            <w:vMerge/>
          </w:tcPr>
          <w:p w14:paraId="472FBD54" w14:textId="77777777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0D7F26C5" w14:textId="79712ED0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 potrzeb</w:t>
            </w:r>
          </w:p>
        </w:tc>
        <w:tc>
          <w:tcPr>
            <w:tcW w:w="2977" w:type="dxa"/>
            <w:gridSpan w:val="4"/>
          </w:tcPr>
          <w:p w14:paraId="61FF1294" w14:textId="77777777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2A" w:rsidRPr="00F7502A" w14:paraId="2D4AE24F" w14:textId="77777777" w:rsidTr="00F7502A">
        <w:trPr>
          <w:trHeight w:val="94"/>
          <w:jc w:val="center"/>
        </w:trPr>
        <w:tc>
          <w:tcPr>
            <w:tcW w:w="10485" w:type="dxa"/>
            <w:gridSpan w:val="9"/>
          </w:tcPr>
          <w:p w14:paraId="79CC4A4A" w14:textId="74238C74" w:rsidR="00F7502A" w:rsidRPr="00F7502A" w:rsidRDefault="00F7502A" w:rsidP="00F75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02A">
              <w:rPr>
                <w:rFonts w:ascii="Times New Roman" w:hAnsi="Times New Roman" w:cs="Times New Roman"/>
                <w:sz w:val="24"/>
                <w:szCs w:val="24"/>
              </w:rPr>
              <w:t>ZGODY</w:t>
            </w:r>
          </w:p>
        </w:tc>
      </w:tr>
      <w:tr w:rsidR="00F7502A" w:rsidRPr="00F7502A" w14:paraId="4BB31D53" w14:textId="77777777" w:rsidTr="000E26DE">
        <w:trPr>
          <w:trHeight w:val="92"/>
          <w:jc w:val="center"/>
        </w:trPr>
        <w:tc>
          <w:tcPr>
            <w:tcW w:w="8784" w:type="dxa"/>
            <w:gridSpan w:val="7"/>
          </w:tcPr>
          <w:p w14:paraId="687F2306" w14:textId="242B27C2" w:rsidR="00F7502A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spacerach, wycieczkach oraz innych imprezach organizowanych na terenie miasta Brzeska</w:t>
            </w:r>
          </w:p>
        </w:tc>
        <w:tc>
          <w:tcPr>
            <w:tcW w:w="850" w:type="dxa"/>
          </w:tcPr>
          <w:p w14:paraId="706F80D5" w14:textId="77777777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C3DAF1" w14:textId="4E2E7D06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2A" w:rsidRPr="00F7502A" w14:paraId="066247FF" w14:textId="77777777" w:rsidTr="000E26DE">
        <w:trPr>
          <w:trHeight w:val="92"/>
          <w:jc w:val="center"/>
        </w:trPr>
        <w:tc>
          <w:tcPr>
            <w:tcW w:w="8784" w:type="dxa"/>
            <w:gridSpan w:val="7"/>
          </w:tcPr>
          <w:p w14:paraId="5EEBFB99" w14:textId="58685380" w:rsidR="00F7502A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 przesiewowe badanie mojego dziecka w celu zapewnienia dziecku właściwej pomocy psychologiczno-pedagogicznej</w:t>
            </w:r>
          </w:p>
        </w:tc>
        <w:tc>
          <w:tcPr>
            <w:tcW w:w="850" w:type="dxa"/>
          </w:tcPr>
          <w:p w14:paraId="1E200A0E" w14:textId="77777777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78E7D3" w14:textId="1BF9F300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2A" w:rsidRPr="00F7502A" w14:paraId="1698E2EF" w14:textId="77777777" w:rsidTr="000E26DE">
        <w:trPr>
          <w:trHeight w:val="92"/>
          <w:jc w:val="center"/>
        </w:trPr>
        <w:tc>
          <w:tcPr>
            <w:tcW w:w="8784" w:type="dxa"/>
            <w:gridSpan w:val="7"/>
          </w:tcPr>
          <w:p w14:paraId="7D9DE9A5" w14:textId="035979C0" w:rsidR="00F7502A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 przetwarzanie danych osobowych w celach związanych z pobytem dziecka w przedszkolu w tym w dzienniku zajęć, dzienniku elektronicznym, innej dokumentacji przebiegu nauczania, działalności opiekuńczej i wychowawczej</w:t>
            </w:r>
          </w:p>
        </w:tc>
        <w:tc>
          <w:tcPr>
            <w:tcW w:w="850" w:type="dxa"/>
          </w:tcPr>
          <w:p w14:paraId="2E194F0A" w14:textId="77777777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70B9E9" w14:textId="020B1128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2A" w:rsidRPr="00F7502A" w14:paraId="6ADA7A24" w14:textId="77777777" w:rsidTr="000E26DE">
        <w:trPr>
          <w:trHeight w:val="92"/>
          <w:jc w:val="center"/>
        </w:trPr>
        <w:tc>
          <w:tcPr>
            <w:tcW w:w="8784" w:type="dxa"/>
            <w:gridSpan w:val="7"/>
          </w:tcPr>
          <w:p w14:paraId="136B17BC" w14:textId="673C282E" w:rsidR="00F7502A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 fotografowanie mojego dziecka na terenie przedszkola, na imprezach, wycieczkach oraz publikowanie tych zdjęć w mediach społecznościowych przedszkola oraz w prasie lokalnej.</w:t>
            </w:r>
          </w:p>
        </w:tc>
        <w:tc>
          <w:tcPr>
            <w:tcW w:w="850" w:type="dxa"/>
          </w:tcPr>
          <w:p w14:paraId="0E7A39E0" w14:textId="77777777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46A2A6" w14:textId="6B9377E2" w:rsidR="00F7502A" w:rsidRPr="00F7502A" w:rsidRDefault="00F7502A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DE" w:rsidRPr="00F7502A" w14:paraId="61FBBDDE" w14:textId="77777777" w:rsidTr="00B92C32">
        <w:trPr>
          <w:trHeight w:val="92"/>
          <w:jc w:val="center"/>
        </w:trPr>
        <w:tc>
          <w:tcPr>
            <w:tcW w:w="10485" w:type="dxa"/>
            <w:gridSpan w:val="9"/>
          </w:tcPr>
          <w:p w14:paraId="7B1453F3" w14:textId="77777777" w:rsidR="000E26DE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ADFE" w14:textId="650E8465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DE" w:rsidRPr="00F7502A" w14:paraId="1FEF334D" w14:textId="77777777" w:rsidTr="009C681A">
        <w:trPr>
          <w:trHeight w:val="92"/>
          <w:jc w:val="center"/>
        </w:trPr>
        <w:tc>
          <w:tcPr>
            <w:tcW w:w="10485" w:type="dxa"/>
            <w:gridSpan w:val="9"/>
          </w:tcPr>
          <w:p w14:paraId="11AFCA43" w14:textId="73BB8567" w:rsidR="000E26DE" w:rsidRPr="00F7502A" w:rsidRDefault="000E26DE" w:rsidP="000E2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UPOWAŻNIENI DO ODBIORU</w:t>
            </w:r>
          </w:p>
        </w:tc>
      </w:tr>
      <w:tr w:rsidR="000E26DE" w:rsidRPr="00F7502A" w14:paraId="4484608B" w14:textId="77777777" w:rsidTr="00ED6FBE">
        <w:trPr>
          <w:trHeight w:val="168"/>
          <w:jc w:val="center"/>
        </w:trPr>
        <w:tc>
          <w:tcPr>
            <w:tcW w:w="3495" w:type="dxa"/>
          </w:tcPr>
          <w:p w14:paraId="1C8501F9" w14:textId="20F938C9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95" w:type="dxa"/>
            <w:gridSpan w:val="3"/>
          </w:tcPr>
          <w:p w14:paraId="35A97C0F" w14:textId="06312D41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PESEL/NR DOWODU</w:t>
            </w:r>
          </w:p>
        </w:tc>
        <w:tc>
          <w:tcPr>
            <w:tcW w:w="3495" w:type="dxa"/>
            <w:gridSpan w:val="5"/>
          </w:tcPr>
          <w:p w14:paraId="368FC4F9" w14:textId="0B6173A8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0E26DE" w:rsidRPr="00F7502A" w14:paraId="0669724D" w14:textId="77777777" w:rsidTr="00ED6FBE">
        <w:trPr>
          <w:trHeight w:val="168"/>
          <w:jc w:val="center"/>
        </w:trPr>
        <w:tc>
          <w:tcPr>
            <w:tcW w:w="3495" w:type="dxa"/>
          </w:tcPr>
          <w:p w14:paraId="754E95CF" w14:textId="77777777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</w:tcPr>
          <w:p w14:paraId="62D62820" w14:textId="77777777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</w:tcPr>
          <w:p w14:paraId="607F1585" w14:textId="32A81586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DE" w:rsidRPr="00F7502A" w14:paraId="7BA11BF0" w14:textId="77777777" w:rsidTr="00ED6FBE">
        <w:trPr>
          <w:trHeight w:val="168"/>
          <w:jc w:val="center"/>
        </w:trPr>
        <w:tc>
          <w:tcPr>
            <w:tcW w:w="3495" w:type="dxa"/>
          </w:tcPr>
          <w:p w14:paraId="11C1AFD9" w14:textId="77777777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</w:tcPr>
          <w:p w14:paraId="4E83D5A6" w14:textId="77777777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</w:tcPr>
          <w:p w14:paraId="1652A56E" w14:textId="6BFE3199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DE" w:rsidRPr="00F7502A" w14:paraId="6758E385" w14:textId="77777777" w:rsidTr="00ED6FBE">
        <w:trPr>
          <w:trHeight w:val="168"/>
          <w:jc w:val="center"/>
        </w:trPr>
        <w:tc>
          <w:tcPr>
            <w:tcW w:w="3495" w:type="dxa"/>
          </w:tcPr>
          <w:p w14:paraId="09EE4D13" w14:textId="77777777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</w:tcPr>
          <w:p w14:paraId="160F8216" w14:textId="77777777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</w:tcPr>
          <w:p w14:paraId="6EB9C21E" w14:textId="13BE6325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DE" w:rsidRPr="00F7502A" w14:paraId="77CA13A5" w14:textId="77777777" w:rsidTr="00ED6FBE">
        <w:trPr>
          <w:trHeight w:val="168"/>
          <w:jc w:val="center"/>
        </w:trPr>
        <w:tc>
          <w:tcPr>
            <w:tcW w:w="3495" w:type="dxa"/>
          </w:tcPr>
          <w:p w14:paraId="28655C72" w14:textId="77777777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</w:tcPr>
          <w:p w14:paraId="539845E6" w14:textId="77777777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5"/>
          </w:tcPr>
          <w:p w14:paraId="581D5170" w14:textId="0CDA290C" w:rsidR="000E26DE" w:rsidRPr="00F7502A" w:rsidRDefault="000E26DE" w:rsidP="00F750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7C724" w14:textId="77777777" w:rsidR="0065421B" w:rsidRDefault="0065421B"/>
    <w:sectPr w:rsidR="0065421B" w:rsidSect="00F75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4D"/>
    <w:rsid w:val="000E26DE"/>
    <w:rsid w:val="00193808"/>
    <w:rsid w:val="0065421B"/>
    <w:rsid w:val="0089264D"/>
    <w:rsid w:val="00F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58F8"/>
  <w15:chartTrackingRefBased/>
  <w15:docId w15:val="{8C57CF37-415E-4EDD-8804-82E91582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Hnatów</dc:creator>
  <cp:keywords/>
  <dc:description/>
  <cp:lastModifiedBy>Marcin Hnatów</cp:lastModifiedBy>
  <cp:revision>3</cp:revision>
  <dcterms:created xsi:type="dcterms:W3CDTF">2023-02-07T08:33:00Z</dcterms:created>
  <dcterms:modified xsi:type="dcterms:W3CDTF">2023-02-07T10:07:00Z</dcterms:modified>
</cp:coreProperties>
</file>